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FE" w:rsidRDefault="008967FE" w:rsidP="008967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967FE" w:rsidRPr="00F87C28" w:rsidRDefault="008967FE" w:rsidP="00896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28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8967FE" w:rsidRPr="00F87C28" w:rsidRDefault="008967FE" w:rsidP="00896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7C28">
        <w:rPr>
          <w:rFonts w:ascii="Times New Roman" w:hAnsi="Times New Roman" w:cs="Times New Roman"/>
          <w:sz w:val="28"/>
          <w:szCs w:val="28"/>
        </w:rPr>
        <w:t xml:space="preserve">на участие в конкурсе в честь 80-летия </w:t>
      </w:r>
    </w:p>
    <w:p w:rsidR="008967FE" w:rsidRPr="00F87C28" w:rsidRDefault="008967FE" w:rsidP="00896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7C28">
        <w:rPr>
          <w:rFonts w:ascii="Times New Roman" w:hAnsi="Times New Roman" w:cs="Times New Roman"/>
          <w:sz w:val="28"/>
          <w:szCs w:val="28"/>
        </w:rPr>
        <w:t>Победы в Великой Отечественной войне</w:t>
      </w:r>
    </w:p>
    <w:p w:rsidR="008967FE" w:rsidRDefault="008967FE" w:rsidP="00896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28">
        <w:rPr>
          <w:rFonts w:ascii="Times New Roman" w:hAnsi="Times New Roman" w:cs="Times New Roman"/>
          <w:sz w:val="28"/>
          <w:szCs w:val="28"/>
        </w:rPr>
        <w:t>«День Великой Победы глазами детей»</w:t>
      </w:r>
    </w:p>
    <w:p w:rsidR="008967FE" w:rsidRDefault="008967FE" w:rsidP="008967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7FE" w:rsidRPr="00F87C28" w:rsidRDefault="008967FE" w:rsidP="008967FE">
      <w:pPr>
        <w:tabs>
          <w:tab w:val="left" w:pos="93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87C28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конкурса _______________________________ </w:t>
      </w:r>
    </w:p>
    <w:p w:rsidR="008967FE" w:rsidRPr="00F87C28" w:rsidRDefault="008967FE" w:rsidP="008967FE">
      <w:pPr>
        <w:tabs>
          <w:tab w:val="left" w:pos="935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4"/>
        <w:gridCol w:w="4678"/>
      </w:tblGrid>
      <w:tr w:rsidR="008967FE" w:rsidRPr="00F87C28" w:rsidTr="004D247E">
        <w:trPr>
          <w:trHeight w:val="460"/>
        </w:trPr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7FE" w:rsidRPr="001805F0" w:rsidRDefault="008967FE" w:rsidP="004D247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805F0">
              <w:rPr>
                <w:rFonts w:ascii="Times New Roman" w:hAnsi="Times New Roman" w:cs="Times New Roman"/>
                <w:sz w:val="24"/>
                <w:szCs w:val="28"/>
              </w:rPr>
              <w:t>Ф.И.О. автора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967FE" w:rsidRDefault="008967FE" w:rsidP="004D247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67FE" w:rsidRPr="00F87C28" w:rsidRDefault="008967FE" w:rsidP="004D247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67FE" w:rsidRPr="00F87C28" w:rsidTr="004D247E">
        <w:trPr>
          <w:trHeight w:val="627"/>
        </w:trPr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7FE" w:rsidRPr="001805F0" w:rsidRDefault="008967FE" w:rsidP="004D247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805F0">
              <w:rPr>
                <w:rFonts w:ascii="Times New Roman" w:hAnsi="Times New Roman" w:cs="Times New Roman"/>
                <w:sz w:val="24"/>
                <w:szCs w:val="28"/>
              </w:rPr>
              <w:t>Возраст, место учебы автора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967FE" w:rsidRDefault="008967FE" w:rsidP="004D247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67FE" w:rsidRPr="00F87C28" w:rsidRDefault="008967FE" w:rsidP="004D247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67FE" w:rsidRPr="00F87C28" w:rsidTr="004D247E">
        <w:trPr>
          <w:trHeight w:val="627"/>
        </w:trPr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7FE" w:rsidRPr="001805F0" w:rsidRDefault="008967FE" w:rsidP="004D247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5F0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967FE" w:rsidRDefault="008967FE" w:rsidP="004D247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67FE" w:rsidRPr="00F87C28" w:rsidRDefault="008967FE" w:rsidP="004D247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67FE" w:rsidRPr="00F87C28" w:rsidTr="004D247E">
        <w:trPr>
          <w:trHeight w:val="627"/>
        </w:trPr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7FE" w:rsidRPr="001805F0" w:rsidRDefault="008967FE" w:rsidP="004D247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5F0">
              <w:rPr>
                <w:rFonts w:ascii="Times New Roman" w:hAnsi="Times New Roman" w:cs="Times New Roman"/>
                <w:sz w:val="24"/>
                <w:szCs w:val="28"/>
              </w:rPr>
              <w:t>Техника выполнения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967FE" w:rsidRDefault="008967FE" w:rsidP="004D247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67FE" w:rsidRPr="00F87C28" w:rsidRDefault="008967FE" w:rsidP="004D247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67FE" w:rsidRPr="00F87C28" w:rsidTr="004D247E">
        <w:trPr>
          <w:trHeight w:val="788"/>
        </w:trPr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7FE" w:rsidRDefault="008967FE" w:rsidP="004D2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куратора (педагога), должность</w:t>
            </w:r>
          </w:p>
          <w:p w:rsidR="008967FE" w:rsidRPr="001805F0" w:rsidRDefault="008967FE" w:rsidP="004D2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805F0">
              <w:rPr>
                <w:rFonts w:ascii="Times New Roman" w:hAnsi="Times New Roman" w:cs="Times New Roman"/>
                <w:i/>
                <w:sz w:val="24"/>
                <w:szCs w:val="28"/>
              </w:rPr>
              <w:t>(заполняется при необходимости)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967FE" w:rsidRDefault="008967FE" w:rsidP="004D247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67FE" w:rsidRDefault="008967FE" w:rsidP="004D247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67FE" w:rsidRPr="00F87C28" w:rsidTr="004D247E">
        <w:trPr>
          <w:trHeight w:val="506"/>
        </w:trPr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7FE" w:rsidRPr="001805F0" w:rsidRDefault="008967FE" w:rsidP="004D247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805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Ф.И.О. родителя/родителей/законного представителя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7FE" w:rsidRDefault="008967FE" w:rsidP="004D247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67FE" w:rsidRPr="00F87C28" w:rsidRDefault="008967FE" w:rsidP="004D247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67FE" w:rsidRPr="00F87C28" w:rsidTr="004D247E">
        <w:trPr>
          <w:trHeight w:val="506"/>
        </w:trPr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7FE" w:rsidRPr="001805F0" w:rsidRDefault="008967FE" w:rsidP="004D247E">
            <w:pPr>
              <w:pStyle w:val="ConsNormal0"/>
              <w:widowControl/>
              <w:spacing w:line="256" w:lineRule="auto"/>
              <w:ind w:right="0" w:firstLine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805F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Контактные данные родителей/ законного представителя (моб. телефон, адрес эл. почты)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7FE" w:rsidRDefault="008967FE" w:rsidP="004D247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67FE" w:rsidRPr="00F87C28" w:rsidRDefault="008967FE" w:rsidP="004D247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967FE" w:rsidRPr="00F87C28" w:rsidRDefault="008967FE" w:rsidP="008967FE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3969"/>
          <w:tab w:val="left" w:pos="4111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967FE" w:rsidRDefault="008967FE" w:rsidP="008967FE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28">
        <w:rPr>
          <w:rFonts w:ascii="Times New Roman" w:hAnsi="Times New Roman" w:cs="Times New Roman"/>
          <w:sz w:val="28"/>
          <w:szCs w:val="28"/>
        </w:rPr>
        <w:t>Достоверность  указанных  сведений предоставленных в составе заявки на у</w:t>
      </w:r>
      <w:r>
        <w:rPr>
          <w:rFonts w:ascii="Times New Roman" w:hAnsi="Times New Roman" w:cs="Times New Roman"/>
          <w:sz w:val="28"/>
          <w:szCs w:val="28"/>
        </w:rPr>
        <w:t>частие в конкурсе  подтверждаю.</w:t>
      </w:r>
    </w:p>
    <w:p w:rsidR="008967FE" w:rsidRPr="00F87C28" w:rsidRDefault="008967FE" w:rsidP="008967FE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28">
        <w:rPr>
          <w:rFonts w:ascii="Times New Roman" w:hAnsi="Times New Roman" w:cs="Times New Roman"/>
          <w:sz w:val="28"/>
          <w:szCs w:val="28"/>
        </w:rPr>
        <w:t xml:space="preserve">С условиями конкурса </w:t>
      </w:r>
      <w:proofErr w:type="gramStart"/>
      <w:r w:rsidRPr="00F87C2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87C28">
        <w:rPr>
          <w:rFonts w:ascii="Times New Roman" w:hAnsi="Times New Roman" w:cs="Times New Roman"/>
          <w:sz w:val="28"/>
          <w:szCs w:val="28"/>
        </w:rPr>
        <w:t xml:space="preserve"> и согласен. </w:t>
      </w:r>
    </w:p>
    <w:p w:rsidR="008967FE" w:rsidRPr="00F87C28" w:rsidRDefault="008967FE" w:rsidP="00896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7FE" w:rsidRDefault="008967FE" w:rsidP="008967FE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7C28">
        <w:rPr>
          <w:rFonts w:ascii="Times New Roman" w:hAnsi="Times New Roman" w:cs="Times New Roman"/>
          <w:bCs/>
          <w:color w:val="000000"/>
          <w:sz w:val="28"/>
          <w:szCs w:val="28"/>
        </w:rPr>
        <w:t>«____» ___________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F87C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F87C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</w:t>
      </w:r>
      <w:r w:rsidRPr="00F87C28">
        <w:rPr>
          <w:rFonts w:ascii="Times New Roman" w:hAnsi="Times New Roman" w:cs="Times New Roman"/>
          <w:bCs/>
          <w:color w:val="000000"/>
          <w:sz w:val="28"/>
          <w:szCs w:val="28"/>
        </w:rPr>
        <w:t>___ /___________/</w:t>
      </w:r>
    </w:p>
    <w:p w:rsidR="008967FE" w:rsidRPr="008967FE" w:rsidRDefault="008967FE" w:rsidP="008967FE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8967FE" w:rsidRPr="0089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FE"/>
    <w:rsid w:val="00033387"/>
    <w:rsid w:val="008967FE"/>
    <w:rsid w:val="00E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8967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8967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8967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8967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>it organization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</dc:creator>
  <cp:lastModifiedBy>Чернышева</cp:lastModifiedBy>
  <cp:revision>1</cp:revision>
  <dcterms:created xsi:type="dcterms:W3CDTF">2025-02-26T07:00:00Z</dcterms:created>
  <dcterms:modified xsi:type="dcterms:W3CDTF">2025-02-26T07:02:00Z</dcterms:modified>
</cp:coreProperties>
</file>