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F5" w:rsidRPr="00A02E71" w:rsidRDefault="008919F5" w:rsidP="008919F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E7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919F5" w:rsidRPr="00A02E71" w:rsidRDefault="008919F5" w:rsidP="00891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E71">
        <w:rPr>
          <w:rFonts w:ascii="Times New Roman" w:hAnsi="Times New Roman" w:cs="Times New Roman"/>
          <w:sz w:val="28"/>
          <w:szCs w:val="28"/>
        </w:rPr>
        <w:t>кандидата в члены Детского общественного совета</w:t>
      </w:r>
    </w:p>
    <w:p w:rsidR="008919F5" w:rsidRPr="00A02E71" w:rsidRDefault="008919F5" w:rsidP="008919F5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E71">
        <w:rPr>
          <w:rFonts w:ascii="Times New Roman" w:hAnsi="Times New Roman" w:cs="Times New Roman"/>
          <w:sz w:val="28"/>
          <w:szCs w:val="28"/>
        </w:rPr>
        <w:t>при Уполномоченном по правам ребенка в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</w:p>
    <w:p w:rsidR="008919F5" w:rsidRDefault="008919F5" w:rsidP="008919F5">
      <w:pPr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4"/>
        </w:rPr>
      </w:pPr>
    </w:p>
    <w:p w:rsidR="008919F5" w:rsidRPr="005764FE" w:rsidRDefault="008919F5" w:rsidP="008919F5">
      <w:pPr>
        <w:tabs>
          <w:tab w:val="left" w:pos="681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5764FE">
        <w:rPr>
          <w:rFonts w:ascii="Times New Roman" w:hAnsi="Times New Roman" w:cs="Times New Roman"/>
          <w:sz w:val="28"/>
          <w:szCs w:val="24"/>
        </w:rPr>
        <w:t>Дата заполнения «___»________20____г.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919F5" w:rsidTr="008919F5">
        <w:tc>
          <w:tcPr>
            <w:tcW w:w="9571" w:type="dxa"/>
            <w:gridSpan w:val="2"/>
          </w:tcPr>
          <w:p w:rsidR="008919F5" w:rsidRDefault="008919F5" w:rsidP="008919F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9F5" w:rsidRPr="00F3352A" w:rsidRDefault="008919F5" w:rsidP="008919F5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2A">
              <w:rPr>
                <w:rFonts w:ascii="Times New Roman" w:hAnsi="Times New Roman" w:cs="Times New Roman"/>
                <w:b/>
                <w:sz w:val="28"/>
                <w:szCs w:val="28"/>
              </w:rPr>
              <w:t>Общие данные</w:t>
            </w:r>
          </w:p>
        </w:tc>
      </w:tr>
      <w:tr w:rsidR="008919F5" w:rsidTr="00C51247">
        <w:tc>
          <w:tcPr>
            <w:tcW w:w="3652" w:type="dxa"/>
          </w:tcPr>
          <w:p w:rsidR="008919F5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>Фамилия, имя, отчество</w:t>
            </w: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3652" w:type="dxa"/>
          </w:tcPr>
          <w:p w:rsidR="008919F5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>Дата рождения</w:t>
            </w: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9571" w:type="dxa"/>
            <w:gridSpan w:val="2"/>
          </w:tcPr>
          <w:p w:rsidR="008919F5" w:rsidRDefault="008919F5" w:rsidP="00C51247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9F5" w:rsidRPr="00F3352A" w:rsidRDefault="008919F5" w:rsidP="00C51247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2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</w:t>
            </w:r>
            <w:bookmarkStart w:id="0" w:name="_GoBack"/>
            <w:bookmarkEnd w:id="0"/>
            <w:r w:rsidRPr="00F3352A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</w:p>
        </w:tc>
      </w:tr>
      <w:tr w:rsidR="008919F5" w:rsidTr="00C51247">
        <w:tc>
          <w:tcPr>
            <w:tcW w:w="3652" w:type="dxa"/>
            <w:vAlign w:val="center"/>
          </w:tcPr>
          <w:p w:rsidR="008919F5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>Учебное заведение (полное название, адрес)</w:t>
            </w: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3652" w:type="dxa"/>
            <w:vAlign w:val="center"/>
          </w:tcPr>
          <w:p w:rsidR="008919F5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>Домашний адрес</w:t>
            </w: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3652" w:type="dxa"/>
            <w:vAlign w:val="center"/>
          </w:tcPr>
          <w:p w:rsidR="008919F5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Телефон, </w:t>
            </w:r>
            <w:r w:rsidRPr="005764FE">
              <w:rPr>
                <w:rFonts w:ascii="Times New Roman" w:hAnsi="Times New Roman" w:cs="Times New Roman"/>
                <w:i/>
                <w:sz w:val="24"/>
                <w:szCs w:val="28"/>
                <w:lang w:val="en-US"/>
              </w:rPr>
              <w:t xml:space="preserve"> e-mail</w:t>
            </w: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3652" w:type="dxa"/>
            <w:vAlign w:val="center"/>
          </w:tcPr>
          <w:p w:rsidR="008919F5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>ФИО законного представителя и контактный телефон</w:t>
            </w: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9571" w:type="dxa"/>
            <w:gridSpan w:val="2"/>
          </w:tcPr>
          <w:p w:rsidR="008919F5" w:rsidRDefault="008919F5" w:rsidP="00C51247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9F5" w:rsidRPr="00F3352A" w:rsidRDefault="008919F5" w:rsidP="00C51247">
            <w:pPr>
              <w:tabs>
                <w:tab w:val="left" w:pos="681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52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общественной работе</w:t>
            </w:r>
          </w:p>
        </w:tc>
      </w:tr>
      <w:tr w:rsidR="008919F5" w:rsidTr="00C51247">
        <w:tc>
          <w:tcPr>
            <w:tcW w:w="3652" w:type="dxa"/>
          </w:tcPr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>Выполняемая общественная работа (ранее или в настоящее время)</w:t>
            </w: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3652" w:type="dxa"/>
          </w:tcPr>
          <w:p w:rsidR="008919F5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проектах, программах, инициативах</w:t>
            </w:r>
          </w:p>
          <w:p w:rsidR="008919F5" w:rsidRPr="005764FE" w:rsidRDefault="008919F5" w:rsidP="00C51247">
            <w:pPr>
              <w:tabs>
                <w:tab w:val="left" w:pos="68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3652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>Информация об общественном объединении, в котором состоит кандидат</w:t>
            </w: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F5" w:rsidTr="00C51247">
        <w:tc>
          <w:tcPr>
            <w:tcW w:w="3652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764FE">
              <w:rPr>
                <w:rFonts w:ascii="Times New Roman" w:hAnsi="Times New Roman" w:cs="Times New Roman"/>
                <w:i/>
                <w:sz w:val="24"/>
                <w:szCs w:val="28"/>
              </w:rPr>
              <w:t>Сфера интересов</w:t>
            </w:r>
          </w:p>
          <w:p w:rsidR="008919F5" w:rsidRPr="005764FE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5919" w:type="dxa"/>
          </w:tcPr>
          <w:p w:rsidR="008919F5" w:rsidRDefault="008919F5" w:rsidP="00C51247">
            <w:pPr>
              <w:tabs>
                <w:tab w:val="left" w:pos="68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387" w:rsidRDefault="00033387"/>
    <w:sectPr w:rsidR="0003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78"/>
    <w:rsid w:val="00033387"/>
    <w:rsid w:val="008919F5"/>
    <w:rsid w:val="00A96178"/>
    <w:rsid w:val="00E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>it organization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Чернышева</cp:lastModifiedBy>
  <cp:revision>2</cp:revision>
  <dcterms:created xsi:type="dcterms:W3CDTF">2024-06-24T08:57:00Z</dcterms:created>
  <dcterms:modified xsi:type="dcterms:W3CDTF">2024-06-24T08:59:00Z</dcterms:modified>
</cp:coreProperties>
</file>